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CA8A" w14:textId="7AD99610" w:rsidR="00ED4ED0" w:rsidRPr="00C00BB7" w:rsidRDefault="00ED4ED0" w:rsidP="00ED4ED0">
      <w:pPr>
        <w:spacing w:after="0" w:line="600" w:lineRule="atLeast"/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  <w:r w:rsidRPr="00C00BB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F81A32" wp14:editId="71FABD06">
            <wp:simplePos x="0" y="0"/>
            <wp:positionH relativeFrom="column">
              <wp:posOffset>2981325</wp:posOffset>
            </wp:positionH>
            <wp:positionV relativeFrom="paragraph">
              <wp:posOffset>-41910</wp:posOffset>
            </wp:positionV>
            <wp:extent cx="2695575" cy="1984375"/>
            <wp:effectExtent l="0" t="0" r="9525" b="0"/>
            <wp:wrapSquare wrapText="bothSides"/>
            <wp:docPr id="3" name="Рисунок 3" descr="http://www.shkola-48.ru/data/objects/434/images/18_Solnys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hkola-48.ru/data/objects/434/images/18_Solnyshk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4C15" w:rsidRPr="00C00BB7">
        <w:rPr>
          <w:rFonts w:ascii="Times New Roman" w:hAnsi="Times New Roman" w:cs="Times New Roman"/>
          <w:b/>
          <w:sz w:val="36"/>
          <w:szCs w:val="36"/>
        </w:rPr>
        <w:t>План-сетка работы школьного лагеря</w:t>
      </w:r>
      <w:r w:rsidRPr="00C00BB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2879238" w14:textId="02D7F358" w:rsidR="00ED4ED0" w:rsidRPr="00C00BB7" w:rsidRDefault="00ED4ED0" w:rsidP="00B23FFE">
      <w:pPr>
        <w:spacing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0B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«СОЛНЫШКО»</w:t>
      </w:r>
    </w:p>
    <w:p w14:paraId="281E0152" w14:textId="77777777" w:rsidR="00B23FFE" w:rsidRPr="00C00BB7" w:rsidRDefault="00ED4ED0" w:rsidP="00B23FFE">
      <w:pPr>
        <w:pStyle w:val="a4"/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0B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 ДНЕВНЫМ</w:t>
      </w:r>
    </w:p>
    <w:p w14:paraId="12FB3B37" w14:textId="4458354F" w:rsidR="00B23FFE" w:rsidRPr="00C00BB7" w:rsidRDefault="00ED4ED0" w:rsidP="00B23FFE">
      <w:pPr>
        <w:pStyle w:val="a4"/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0B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ПРЕБЫВАНИЕМ</w:t>
      </w:r>
    </w:p>
    <w:p w14:paraId="257FA25A" w14:textId="4B1B73F0" w:rsidR="005B4C15" w:rsidRPr="00C00BB7" w:rsidRDefault="00ED4ED0" w:rsidP="00B23FFE">
      <w:pPr>
        <w:pStyle w:val="a4"/>
        <w:spacing w:after="0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B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ДЕТЕЙ</w:t>
      </w:r>
    </w:p>
    <w:p w14:paraId="50189216" w14:textId="370FF93E" w:rsidR="00B5741F" w:rsidRPr="00C00BB7" w:rsidRDefault="00B5741F" w:rsidP="004701F6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462" w:type="dxa"/>
        <w:tblInd w:w="-856" w:type="dxa"/>
        <w:tblLook w:val="04A0" w:firstRow="1" w:lastRow="0" w:firstColumn="1" w:lastColumn="0" w:noHBand="0" w:noVBand="1"/>
      </w:tblPr>
      <w:tblGrid>
        <w:gridCol w:w="2897"/>
        <w:gridCol w:w="1091"/>
        <w:gridCol w:w="2834"/>
        <w:gridCol w:w="3640"/>
      </w:tblGrid>
      <w:tr w:rsidR="00C00BB7" w:rsidRPr="00C00BB7" w14:paraId="221D0F0A" w14:textId="77777777" w:rsidTr="00D020FD">
        <w:tc>
          <w:tcPr>
            <w:tcW w:w="2897" w:type="dxa"/>
          </w:tcPr>
          <w:p w14:paraId="27FC4224" w14:textId="77777777" w:rsidR="00AD0EC8" w:rsidRPr="00C00BB7" w:rsidRDefault="00AD0EC8" w:rsidP="00B97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14:paraId="1382179C" w14:textId="77777777" w:rsidR="00AD0EC8" w:rsidRPr="00C00BB7" w:rsidRDefault="00AD0EC8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14:paraId="00D07C87" w14:textId="77777777" w:rsidR="00AD0EC8" w:rsidRPr="00C00BB7" w:rsidRDefault="00AD0EC8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4" w:type="dxa"/>
          </w:tcPr>
          <w:p w14:paraId="5945EF64" w14:textId="77777777" w:rsidR="00AD0EC8" w:rsidRPr="00C00BB7" w:rsidRDefault="00AD0EC8" w:rsidP="00B97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этапы работы</w:t>
            </w:r>
          </w:p>
        </w:tc>
        <w:tc>
          <w:tcPr>
            <w:tcW w:w="3640" w:type="dxa"/>
          </w:tcPr>
          <w:p w14:paraId="6AFDB531" w14:textId="77777777" w:rsidR="00AD0EC8" w:rsidRPr="00C00BB7" w:rsidRDefault="00AD0EC8" w:rsidP="00B97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</w:t>
            </w:r>
          </w:p>
        </w:tc>
      </w:tr>
      <w:tr w:rsidR="00C00BB7" w:rsidRPr="00C00BB7" w14:paraId="7BCB6480" w14:textId="77777777" w:rsidTr="00D020FD">
        <w:tc>
          <w:tcPr>
            <w:tcW w:w="2897" w:type="dxa"/>
          </w:tcPr>
          <w:p w14:paraId="0DA04E89" w14:textId="59F19EBB" w:rsidR="00B97983" w:rsidRPr="00C00BB7" w:rsidRDefault="00B97983" w:rsidP="00F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День защиты детей</w:t>
            </w:r>
          </w:p>
          <w:p w14:paraId="1D701E4F" w14:textId="4D6BA905" w:rsidR="00FB1F3D" w:rsidRDefault="00B31998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</w:t>
            </w:r>
            <w:r w:rsidR="00B97983"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B1F3D"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Детство – это Я и ТЫ! Открытие лагерной смены.</w:t>
            </w:r>
          </w:p>
          <w:p w14:paraId="0B464201" w14:textId="37C26D6A" w:rsidR="00B31998" w:rsidRPr="00C00BB7" w:rsidRDefault="00FB1F3D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2) </w:t>
            </w: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 «Детство – это краски радуг!»</w:t>
            </w:r>
          </w:p>
          <w:p w14:paraId="34677461" w14:textId="15090DA8" w:rsidR="00FB1F3D" w:rsidRPr="00C00BB7" w:rsidRDefault="00FB1F3D" w:rsidP="00FB1F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31998"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 «ПДД с нами всегда»</w:t>
            </w:r>
          </w:p>
          <w:p w14:paraId="7C52A7F0" w14:textId="56C35841" w:rsidR="00AD0EC8" w:rsidRPr="00FB1F3D" w:rsidRDefault="00FB1F3D" w:rsidP="00FB1F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Путешествие в Корневской ДК на игровую программу ко Дню защиты детей.</w:t>
            </w:r>
          </w:p>
        </w:tc>
        <w:tc>
          <w:tcPr>
            <w:tcW w:w="1091" w:type="dxa"/>
          </w:tcPr>
          <w:p w14:paraId="0A01A970" w14:textId="6A459A88" w:rsidR="00AD0EC8" w:rsidRPr="00C00BB7" w:rsidRDefault="00B31998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7CCDDBEA" w14:textId="77777777" w:rsidR="00AD0EC8" w:rsidRPr="00C00BB7" w:rsidRDefault="00AD0EC8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Интеллектуальное развитие </w:t>
            </w:r>
          </w:p>
        </w:tc>
        <w:tc>
          <w:tcPr>
            <w:tcW w:w="3640" w:type="dxa"/>
          </w:tcPr>
          <w:p w14:paraId="007AA2FD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интеллектуального развития                            </w:t>
            </w:r>
          </w:p>
        </w:tc>
      </w:tr>
      <w:tr w:rsidR="00C00BB7" w:rsidRPr="00C00BB7" w14:paraId="7563F8DA" w14:textId="77777777" w:rsidTr="00D020FD">
        <w:tc>
          <w:tcPr>
            <w:tcW w:w="2897" w:type="dxa"/>
          </w:tcPr>
          <w:p w14:paraId="2862BB7D" w14:textId="6EBF8333" w:rsidR="00F31873" w:rsidRPr="00C00BB7" w:rsidRDefault="00F31873" w:rsidP="00F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Здравствуй, лето красное!</w:t>
            </w:r>
          </w:p>
          <w:p w14:paraId="0DAAD346" w14:textId="0DAAE715" w:rsidR="00FB1F3D" w:rsidRDefault="00B31998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</w:t>
            </w:r>
            <w:r w:rsidR="00FB1F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Зарядка «Добровольцы в движении».</w:t>
            </w:r>
          </w:p>
          <w:p w14:paraId="2CCD3DB2" w14:textId="39B42178" w:rsidR="00B31998" w:rsidRPr="00C00BB7" w:rsidRDefault="00FB1F3D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2) </w:t>
            </w:r>
            <w:r w:rsidR="00B31998"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 по изготовлению открытки «Лето красное».</w:t>
            </w:r>
          </w:p>
          <w:p w14:paraId="2DA8E66F" w14:textId="7288E031" w:rsidR="00495D2F" w:rsidRPr="00C00BB7" w:rsidRDefault="00FB1F3D" w:rsidP="00B9798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31998"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)Минутка безопасности: «Что такое терроризм». Правила поведения при террористическом акте. </w:t>
            </w:r>
          </w:p>
          <w:p w14:paraId="44DB833A" w14:textId="1047BC53" w:rsidR="00AD0EC8" w:rsidRPr="00C00BB7" w:rsidRDefault="00FB1F3D" w:rsidP="00B9798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95D2F"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Конкурс рисунков «Земля – наш дом»</w:t>
            </w:r>
            <w:r w:rsidR="00495D2F" w:rsidRPr="00C00B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A0A186" w14:textId="31B3D85C" w:rsidR="00AD0EC8" w:rsidRPr="00C00BB7" w:rsidRDefault="00FB1F3D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495D2F" w:rsidRPr="00C00B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Час настольных игр</w:t>
            </w:r>
          </w:p>
        </w:tc>
        <w:tc>
          <w:tcPr>
            <w:tcW w:w="1091" w:type="dxa"/>
          </w:tcPr>
          <w:p w14:paraId="44614DB3" w14:textId="74431CF2" w:rsidR="00AD0EC8" w:rsidRPr="00C00BB7" w:rsidRDefault="00B31998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63EE9275" w14:textId="77777777" w:rsidR="00AD0EC8" w:rsidRPr="00C00BB7" w:rsidRDefault="00AD0EC8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развитие. Творчество детей</w:t>
            </w:r>
          </w:p>
          <w:p w14:paraId="527588D1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0E8C80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0C46C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C2660" w14:textId="77777777" w:rsidR="00AD0EC8" w:rsidRPr="00C00BB7" w:rsidRDefault="00AD0EC8" w:rsidP="00B979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7E88F1C1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Развитие инициативы и творчества школьника</w:t>
            </w:r>
          </w:p>
          <w:p w14:paraId="66AF7D3A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BB7" w:rsidRPr="00C00BB7" w14:paraId="72F2AB71" w14:textId="77777777" w:rsidTr="00D020FD">
        <w:tc>
          <w:tcPr>
            <w:tcW w:w="2897" w:type="dxa"/>
          </w:tcPr>
          <w:p w14:paraId="44191EBC" w14:textId="71D06E02" w:rsidR="00F31873" w:rsidRPr="00C00BB7" w:rsidRDefault="00F31873" w:rsidP="00F318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День профессий</w:t>
            </w:r>
          </w:p>
          <w:p w14:paraId="78228661" w14:textId="12BCD8A8" w:rsidR="00495D2F" w:rsidRPr="00C00BB7" w:rsidRDefault="00495D2F" w:rsidP="00B979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Плановая тренировочная эвакуация</w:t>
            </w:r>
            <w:r w:rsidR="00F31873"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74EBAC9" w14:textId="14B918B0" w:rsidR="00AD0EC8" w:rsidRPr="00C00BB7" w:rsidRDefault="00495D2F" w:rsidP="00B9798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«Профессии разные нужны – профессии разные важны!»</w:t>
            </w:r>
          </w:p>
          <w:p w14:paraId="42606099" w14:textId="1BF4DEBF" w:rsidR="00AD0EC8" w:rsidRPr="00C00BB7" w:rsidRDefault="00495D2F" w:rsidP="00B9798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Проведение игры «Город Мастеров»</w:t>
            </w:r>
          </w:p>
          <w:p w14:paraId="0666B48A" w14:textId="58983489" w:rsidR="00AD0EC8" w:rsidRPr="00C00BB7" w:rsidRDefault="00CA35F9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4) Подвижные игры на воздухе.</w:t>
            </w:r>
          </w:p>
        </w:tc>
        <w:tc>
          <w:tcPr>
            <w:tcW w:w="1091" w:type="dxa"/>
          </w:tcPr>
          <w:p w14:paraId="2D28B547" w14:textId="13C95A78" w:rsidR="00AD0EC8" w:rsidRPr="00C00BB7" w:rsidRDefault="00495D2F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0DBF1F8A" w14:textId="77777777" w:rsidR="00AD0EC8" w:rsidRPr="00C00BB7" w:rsidRDefault="00AD0EC8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Профориентационное воспитание</w:t>
            </w:r>
          </w:p>
        </w:tc>
        <w:tc>
          <w:tcPr>
            <w:tcW w:w="3640" w:type="dxa"/>
          </w:tcPr>
          <w:p w14:paraId="7829B431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семьи, семейных ценностей, Развитие инициативы и творчества школьника  </w:t>
            </w:r>
          </w:p>
        </w:tc>
      </w:tr>
      <w:tr w:rsidR="00D020FD" w:rsidRPr="00C00BB7" w14:paraId="0FE3320D" w14:textId="77777777" w:rsidTr="00D020FD">
        <w:tc>
          <w:tcPr>
            <w:tcW w:w="2897" w:type="dxa"/>
          </w:tcPr>
          <w:p w14:paraId="3DA495DD" w14:textId="77777777" w:rsidR="00D020FD" w:rsidRPr="00C00BB7" w:rsidRDefault="00D020FD" w:rsidP="00D02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День экологии и креатива</w:t>
            </w:r>
          </w:p>
          <w:p w14:paraId="6E1604BE" w14:textId="77777777" w:rsidR="00D020FD" w:rsidRPr="00C00BB7" w:rsidRDefault="00D020FD" w:rsidP="00D02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1)Эколого-краеведческий турнир «Полна загадок чудесница-природа».</w:t>
            </w:r>
          </w:p>
          <w:p w14:paraId="5DC0D579" w14:textId="77777777" w:rsidR="00D020FD" w:rsidRPr="00C00BB7" w:rsidRDefault="00D020FD" w:rsidP="00D0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2)ЭКО десант «Чистый двор», уборка территории около здания школы.</w:t>
            </w:r>
          </w:p>
          <w:p w14:paraId="1804D81E" w14:textId="49CA64E3" w:rsidR="00D020FD" w:rsidRPr="00C00BB7" w:rsidRDefault="00D020FD" w:rsidP="00D020F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3)Разработка плакатов и листовок на тему «Здоровье планеты в наших руках»</w:t>
            </w:r>
          </w:p>
        </w:tc>
        <w:tc>
          <w:tcPr>
            <w:tcW w:w="1091" w:type="dxa"/>
          </w:tcPr>
          <w:p w14:paraId="0CE3BE63" w14:textId="6736158A" w:rsidR="00D020FD" w:rsidRPr="00C00BB7" w:rsidRDefault="00D020FD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</w:p>
        </w:tc>
        <w:tc>
          <w:tcPr>
            <w:tcW w:w="2834" w:type="dxa"/>
          </w:tcPr>
          <w:p w14:paraId="180B8B06" w14:textId="73741BBF" w:rsidR="00D020FD" w:rsidRPr="00C00BB7" w:rsidRDefault="00D020FD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развитие, привитие любви к родной природе</w:t>
            </w:r>
          </w:p>
        </w:tc>
        <w:tc>
          <w:tcPr>
            <w:tcW w:w="3640" w:type="dxa"/>
          </w:tcPr>
          <w:p w14:paraId="0DE11B5B" w14:textId="3A1E246C" w:rsidR="00D020FD" w:rsidRPr="00C00BB7" w:rsidRDefault="00D020FD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развития,</w:t>
            </w: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привития любви к родной природе. 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Воспитание трудолюбия</w:t>
            </w:r>
          </w:p>
        </w:tc>
      </w:tr>
      <w:tr w:rsidR="00C00BB7" w:rsidRPr="00C00BB7" w14:paraId="4B6563B2" w14:textId="77777777" w:rsidTr="00D020FD">
        <w:tc>
          <w:tcPr>
            <w:tcW w:w="2897" w:type="dxa"/>
          </w:tcPr>
          <w:p w14:paraId="260ACCC0" w14:textId="77777777" w:rsidR="00D020FD" w:rsidRPr="00C00BB7" w:rsidRDefault="00D020FD" w:rsidP="00D02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Мультфест</w:t>
            </w:r>
            <w:proofErr w:type="spellEnd"/>
          </w:p>
          <w:p w14:paraId="075DAF75" w14:textId="77777777" w:rsidR="00D020FD" w:rsidRPr="00C00BB7" w:rsidRDefault="00D020FD" w:rsidP="00D0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Игровая программа «Сто затей для ста друзей»</w:t>
            </w:r>
          </w:p>
          <w:p w14:paraId="3020CD7B" w14:textId="77777777" w:rsidR="00D020FD" w:rsidRPr="00C00BB7" w:rsidRDefault="00D020FD" w:rsidP="00D020FD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hyperlink r:id="rId8" w:history="1">
              <w:r w:rsidRPr="00C00BB7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Да здравствует </w:t>
              </w:r>
              <w:proofErr w:type="spellStart"/>
              <w:r w:rsidRPr="00C00BB7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Союзмультфильм</w:t>
              </w:r>
              <w:proofErr w:type="spellEnd"/>
              <w:r w:rsidRPr="00C00BB7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!</w:t>
              </w:r>
            </w:hyperlink>
          </w:p>
          <w:p w14:paraId="3C4D2676" w14:textId="7577C770" w:rsidR="00AD0EC8" w:rsidRPr="00C00BB7" w:rsidRDefault="00D020FD" w:rsidP="00D020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3)</w:t>
            </w: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Конкурс цветных карандашей «Любимый герой мультфильма»</w:t>
            </w:r>
          </w:p>
        </w:tc>
        <w:tc>
          <w:tcPr>
            <w:tcW w:w="1091" w:type="dxa"/>
          </w:tcPr>
          <w:p w14:paraId="76C95042" w14:textId="09C558F9" w:rsidR="00AD0EC8" w:rsidRPr="00C00BB7" w:rsidRDefault="00D020FD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</w:p>
        </w:tc>
        <w:tc>
          <w:tcPr>
            <w:tcW w:w="2834" w:type="dxa"/>
          </w:tcPr>
          <w:p w14:paraId="2418FA8D" w14:textId="461DA741" w:rsidR="00AD0EC8" w:rsidRPr="00C00BB7" w:rsidRDefault="00D020FD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развитие. Творчество детей</w:t>
            </w:r>
          </w:p>
        </w:tc>
        <w:tc>
          <w:tcPr>
            <w:tcW w:w="3640" w:type="dxa"/>
          </w:tcPr>
          <w:p w14:paraId="180B8312" w14:textId="77777777" w:rsidR="00D020FD" w:rsidRPr="00C00BB7" w:rsidRDefault="00D020FD" w:rsidP="00D0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Развитие инициативы и творчества школьника</w:t>
            </w:r>
          </w:p>
          <w:p w14:paraId="6D50AF63" w14:textId="65505711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BB7" w:rsidRPr="00C00BB7" w14:paraId="5BE74401" w14:textId="77777777" w:rsidTr="00D020FD">
        <w:tc>
          <w:tcPr>
            <w:tcW w:w="2897" w:type="dxa"/>
          </w:tcPr>
          <w:p w14:paraId="3508263F" w14:textId="77777777" w:rsidR="00D020FD" w:rsidRPr="00C00BB7" w:rsidRDefault="00D020FD" w:rsidP="00D020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День русского языка</w:t>
            </w:r>
          </w:p>
          <w:p w14:paraId="14B0197A" w14:textId="77777777" w:rsidR="00D020FD" w:rsidRPr="00C00BB7" w:rsidRDefault="00D020FD" w:rsidP="00D020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«Почему мы так говорим?»</w:t>
            </w:r>
          </w:p>
          <w:p w14:paraId="42CE27F3" w14:textId="77777777" w:rsidR="00D020FD" w:rsidRPr="00C00BB7" w:rsidRDefault="00D020FD" w:rsidP="00D020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2)Викторина «Мой родной русский язык»</w:t>
            </w:r>
          </w:p>
          <w:p w14:paraId="79DF6BD1" w14:textId="77777777" w:rsidR="00D020FD" w:rsidRPr="00CA35F9" w:rsidRDefault="00D020FD" w:rsidP="00D020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3)Просмотр и обсуждение мультфильмов по произведениям А.С. Пушкина.</w:t>
            </w:r>
          </w:p>
          <w:p w14:paraId="278CD66C" w14:textId="0B382944" w:rsidR="00AD0EC8" w:rsidRPr="00C00BB7" w:rsidRDefault="00D020FD" w:rsidP="00D0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9F9F9"/>
                <w:lang w:eastAsia="ru-RU"/>
              </w:rPr>
              <w:t>4)Конкурс рисунков «Герои сказок А.С. Пушкина»</w:t>
            </w: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1" w:type="dxa"/>
          </w:tcPr>
          <w:p w14:paraId="610AAE45" w14:textId="3811EB3F" w:rsidR="00AD0EC8" w:rsidRPr="00C00BB7" w:rsidRDefault="00D7273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</w:t>
            </w:r>
            <w:r w:rsidR="00D020F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71CC8061" w14:textId="3B3CBEA5" w:rsidR="00AD0EC8" w:rsidRPr="00C00BB7" w:rsidRDefault="00D020FD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3640" w:type="dxa"/>
          </w:tcPr>
          <w:p w14:paraId="4D65F7FB" w14:textId="5629134C" w:rsidR="00AD0EC8" w:rsidRPr="00C00BB7" w:rsidRDefault="00D020FD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</w:t>
            </w:r>
          </w:p>
        </w:tc>
      </w:tr>
      <w:tr w:rsidR="00D020FD" w:rsidRPr="00C00BB7" w14:paraId="2EB11BF5" w14:textId="77777777" w:rsidTr="00D020FD">
        <w:tc>
          <w:tcPr>
            <w:tcW w:w="2897" w:type="dxa"/>
          </w:tcPr>
          <w:p w14:paraId="7C871B48" w14:textId="77777777" w:rsidR="00D020FD" w:rsidRPr="00C00BB7" w:rsidRDefault="00D020FD" w:rsidP="00D020F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День музыки</w:t>
            </w:r>
          </w:p>
          <w:p w14:paraId="662EA69E" w14:textId="77777777" w:rsidR="00D020FD" w:rsidRPr="00C00BB7" w:rsidRDefault="00D020FD" w:rsidP="00D0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1) Творческая игра-соревнование </w:t>
            </w:r>
            <w:bookmarkStart w:id="0" w:name="_GoBack"/>
            <w:bookmarkEnd w:id="0"/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«Музыкальный экспресс».</w:t>
            </w:r>
          </w:p>
          <w:p w14:paraId="26BAF934" w14:textId="77777777" w:rsidR="00D020FD" w:rsidRPr="00C00BB7" w:rsidRDefault="00D020FD" w:rsidP="00D0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 Инсценировка сказок.</w:t>
            </w:r>
          </w:p>
          <w:p w14:paraId="6DF718C1" w14:textId="77777777" w:rsidR="00D020FD" w:rsidRPr="00C00BB7" w:rsidRDefault="00D020FD" w:rsidP="00D0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3) Караоке – </w:t>
            </w:r>
            <w:proofErr w:type="spellStart"/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 «Будь звездой».</w:t>
            </w:r>
          </w:p>
          <w:p w14:paraId="3B7D8E4A" w14:textId="77777777" w:rsidR="00D020FD" w:rsidRPr="00C00BB7" w:rsidRDefault="00D020FD" w:rsidP="00D020FD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3)Танцевальный час</w:t>
            </w:r>
          </w:p>
          <w:p w14:paraId="72E2AC5D" w14:textId="5AC86F31" w:rsidR="00D020FD" w:rsidRPr="00C00BB7" w:rsidRDefault="00D020FD" w:rsidP="00D02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«В ритмах детства»</w:t>
            </w:r>
          </w:p>
        </w:tc>
        <w:tc>
          <w:tcPr>
            <w:tcW w:w="1091" w:type="dxa"/>
          </w:tcPr>
          <w:p w14:paraId="7CFB72E1" w14:textId="153BE61A" w:rsidR="00D020FD" w:rsidRDefault="00D020FD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55730EC2" w14:textId="1D012321" w:rsidR="00D020FD" w:rsidRPr="00C00BB7" w:rsidRDefault="00D020FD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развитие. Творчество детей</w:t>
            </w:r>
          </w:p>
        </w:tc>
        <w:tc>
          <w:tcPr>
            <w:tcW w:w="3640" w:type="dxa"/>
          </w:tcPr>
          <w:p w14:paraId="3A0A0D68" w14:textId="5C0EBFB3" w:rsidR="00D020FD" w:rsidRPr="00C00BB7" w:rsidRDefault="00D020FD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</w:t>
            </w:r>
          </w:p>
        </w:tc>
      </w:tr>
      <w:tr w:rsidR="00C00BB7" w:rsidRPr="00C00BB7" w14:paraId="051A4B02" w14:textId="77777777" w:rsidTr="00D020FD">
        <w:tc>
          <w:tcPr>
            <w:tcW w:w="2897" w:type="dxa"/>
          </w:tcPr>
          <w:p w14:paraId="271F01CA" w14:textId="77777777" w:rsidR="00D020FD" w:rsidRPr="00C00BB7" w:rsidRDefault="00D020FD" w:rsidP="00D02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День изобретателя</w:t>
            </w:r>
          </w:p>
          <w:p w14:paraId="6B946E48" w14:textId="77777777" w:rsidR="00D020FD" w:rsidRPr="00C00BB7" w:rsidRDefault="00D020FD" w:rsidP="00D020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1) Игровая программа «Что такое хорошо и что такое плохо?»</w:t>
            </w:r>
          </w:p>
          <w:p w14:paraId="3857C06F" w14:textId="77777777" w:rsidR="00D020FD" w:rsidRPr="00C00BB7" w:rsidRDefault="00D020FD" w:rsidP="00D020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2)Выставка детского творчества «Семейные традиции»</w:t>
            </w:r>
          </w:p>
          <w:p w14:paraId="128AF4F0" w14:textId="197E3AF8" w:rsidR="00F26A76" w:rsidRPr="00C00BB7" w:rsidRDefault="00D020FD" w:rsidP="00D020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«Просто так»</w:t>
            </w:r>
          </w:p>
        </w:tc>
        <w:tc>
          <w:tcPr>
            <w:tcW w:w="1091" w:type="dxa"/>
          </w:tcPr>
          <w:p w14:paraId="77E362BE" w14:textId="3D887346" w:rsidR="00AD0EC8" w:rsidRPr="00C00BB7" w:rsidRDefault="00D020FD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694FFEC5" w14:textId="4FF95D08" w:rsidR="00AD0EC8" w:rsidRPr="00C00BB7" w:rsidRDefault="00D020FD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3640" w:type="dxa"/>
          </w:tcPr>
          <w:p w14:paraId="3CEDAD33" w14:textId="209F0EA7" w:rsidR="00AD0EC8" w:rsidRPr="00C00BB7" w:rsidRDefault="00D020FD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</w:t>
            </w:r>
          </w:p>
        </w:tc>
      </w:tr>
      <w:tr w:rsidR="00C00BB7" w:rsidRPr="00C00BB7" w14:paraId="073823C7" w14:textId="77777777" w:rsidTr="00D020FD">
        <w:tc>
          <w:tcPr>
            <w:tcW w:w="2897" w:type="dxa"/>
          </w:tcPr>
          <w:p w14:paraId="41A00E19" w14:textId="77777777" w:rsidR="00D020FD" w:rsidRPr="00C00BB7" w:rsidRDefault="00D020FD" w:rsidP="00D020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0B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России</w:t>
            </w:r>
          </w:p>
          <w:p w14:paraId="3449A435" w14:textId="77777777" w:rsidR="00D020FD" w:rsidRPr="00F26A76" w:rsidRDefault="00D020FD" w:rsidP="00D020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1)Беседа «Мы память бережно храним»</w:t>
            </w:r>
          </w:p>
          <w:p w14:paraId="082D57E7" w14:textId="77777777" w:rsidR="00D020FD" w:rsidRPr="00C00BB7" w:rsidRDefault="00D020FD" w:rsidP="00D020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мастерская: изготовление открытки ко Дню России</w:t>
            </w:r>
          </w:p>
          <w:p w14:paraId="1A809FF0" w14:textId="4E91F9CE" w:rsidR="009B5E58" w:rsidRPr="00C00BB7" w:rsidRDefault="00D020FD" w:rsidP="00D020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«Окна России».</w:t>
            </w:r>
          </w:p>
        </w:tc>
        <w:tc>
          <w:tcPr>
            <w:tcW w:w="1091" w:type="dxa"/>
          </w:tcPr>
          <w:p w14:paraId="53846F16" w14:textId="6C8FE0BD" w:rsidR="00AD0EC8" w:rsidRPr="00C00BB7" w:rsidRDefault="00D020FD" w:rsidP="00D72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2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1AA681FA" w14:textId="438ADF37" w:rsidR="00AD0EC8" w:rsidRPr="00C00BB7" w:rsidRDefault="00D020FD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Патриотическое, духовно-нравственное воспитание</w:t>
            </w:r>
          </w:p>
        </w:tc>
        <w:tc>
          <w:tcPr>
            <w:tcW w:w="3640" w:type="dxa"/>
          </w:tcPr>
          <w:p w14:paraId="00D50547" w14:textId="1058F73E" w:rsidR="00AD0EC8" w:rsidRPr="00C00BB7" w:rsidRDefault="00D020FD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</w:t>
            </w:r>
          </w:p>
        </w:tc>
      </w:tr>
      <w:tr w:rsidR="00C00BB7" w:rsidRPr="00C00BB7" w14:paraId="3BCEF22F" w14:textId="77777777" w:rsidTr="00D020FD">
        <w:tc>
          <w:tcPr>
            <w:tcW w:w="2897" w:type="dxa"/>
          </w:tcPr>
          <w:p w14:paraId="46410737" w14:textId="7BFC99B6" w:rsidR="00C00BB7" w:rsidRPr="00C00BB7" w:rsidRDefault="00C00BB7" w:rsidP="00C0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Голос природы</w:t>
            </w:r>
          </w:p>
          <w:p w14:paraId="7E0C4B92" w14:textId="6B722CA3" w:rsidR="00AD0EC8" w:rsidRPr="00C00BB7" w:rsidRDefault="009B5E5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424F4F"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4CC9"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424F4F" w:rsidRPr="00C00BB7">
              <w:rPr>
                <w:rFonts w:ascii="Times New Roman" w:hAnsi="Times New Roman" w:cs="Times New Roman"/>
                <w:sz w:val="28"/>
                <w:szCs w:val="28"/>
              </w:rPr>
              <w:t>«Мы – в ответе за тех, кого приручили!»</w:t>
            </w:r>
          </w:p>
          <w:p w14:paraId="1F8138FC" w14:textId="42D99CA0" w:rsidR="00AD0EC8" w:rsidRPr="00C00BB7" w:rsidRDefault="009B5E5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фото домашних животных</w:t>
            </w:r>
          </w:p>
          <w:p w14:paraId="315A7148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«Наши питомцы»</w:t>
            </w:r>
            <w:r w:rsidR="009B5E58" w:rsidRPr="00C00B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73DD8F" w14:textId="0A8161BA" w:rsidR="009B5E58" w:rsidRPr="00C00BB7" w:rsidRDefault="009B5E5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3) Беседа «Растения, животные,  которые я хотел бы спасти»</w:t>
            </w:r>
          </w:p>
        </w:tc>
        <w:tc>
          <w:tcPr>
            <w:tcW w:w="1091" w:type="dxa"/>
          </w:tcPr>
          <w:p w14:paraId="670791C3" w14:textId="776A60C6" w:rsidR="00AD0EC8" w:rsidRPr="00C00BB7" w:rsidRDefault="00D7273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286FC560" w14:textId="77777777" w:rsidR="00AD0EC8" w:rsidRPr="00C00BB7" w:rsidRDefault="00AD0EC8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Экологическое, духовно-нравственное воспитание</w:t>
            </w:r>
          </w:p>
        </w:tc>
        <w:tc>
          <w:tcPr>
            <w:tcW w:w="3640" w:type="dxa"/>
          </w:tcPr>
          <w:p w14:paraId="62F3BE0D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духовно-нравственного воспитания</w:t>
            </w:r>
          </w:p>
        </w:tc>
      </w:tr>
      <w:tr w:rsidR="00C00BB7" w:rsidRPr="00C00BB7" w14:paraId="53A3B59C" w14:textId="77777777" w:rsidTr="00D020FD">
        <w:tc>
          <w:tcPr>
            <w:tcW w:w="2897" w:type="dxa"/>
          </w:tcPr>
          <w:p w14:paraId="1627490D" w14:textId="0EC1FC5C" w:rsidR="00664CC9" w:rsidRPr="00C00BB7" w:rsidRDefault="00D428C3" w:rsidP="00C00BB7">
            <w:pPr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hyperlink r:id="rId9" w:history="1">
              <w:r w:rsidR="00AD0EC8" w:rsidRPr="00C00BB7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 xml:space="preserve">День </w:t>
              </w:r>
              <w:r w:rsidR="00C00BB7" w:rsidRPr="00C00BB7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смеха</w:t>
              </w:r>
            </w:hyperlink>
            <w:r w:rsidR="00C00BB7" w:rsidRPr="00C00BB7"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 xml:space="preserve"> и забав</w:t>
            </w:r>
          </w:p>
          <w:p w14:paraId="7ECFCCB1" w14:textId="33AA02B2" w:rsidR="00664CC9" w:rsidRPr="00C00BB7" w:rsidRDefault="00664CC9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1) </w:t>
            </w: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«Обладатель самого нелепого костюма»</w:t>
            </w:r>
          </w:p>
          <w:p w14:paraId="5E4719AA" w14:textId="32F6A695" w:rsidR="00664CC9" w:rsidRPr="00C00BB7" w:rsidRDefault="00664CC9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2) Игра «Другой рукой»</w:t>
            </w:r>
          </w:p>
          <w:p w14:paraId="32092BFA" w14:textId="75375DF4" w:rsidR="00AD0EC8" w:rsidRPr="00C00BB7" w:rsidRDefault="00664CC9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3) Викторина «Устами младенца».</w:t>
            </w:r>
          </w:p>
        </w:tc>
        <w:tc>
          <w:tcPr>
            <w:tcW w:w="1091" w:type="dxa"/>
          </w:tcPr>
          <w:p w14:paraId="24E8EED6" w14:textId="004325E8" w:rsidR="00AD0EC8" w:rsidRPr="00C00BB7" w:rsidRDefault="0039595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171F597E" w14:textId="77777777" w:rsidR="00AD0EC8" w:rsidRPr="00C00BB7" w:rsidRDefault="00AD0EC8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Творчество детей</w:t>
            </w:r>
          </w:p>
        </w:tc>
        <w:tc>
          <w:tcPr>
            <w:tcW w:w="3640" w:type="dxa"/>
          </w:tcPr>
          <w:p w14:paraId="28B8F0C5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</w:t>
            </w:r>
          </w:p>
          <w:p w14:paraId="59F97FAB" w14:textId="2956258F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950" w:rsidRPr="00C00BB7" w14:paraId="3C939DD3" w14:textId="77777777" w:rsidTr="00D020FD">
        <w:tc>
          <w:tcPr>
            <w:tcW w:w="2897" w:type="dxa"/>
          </w:tcPr>
          <w:p w14:paraId="152B84A4" w14:textId="77777777" w:rsidR="00395950" w:rsidRPr="00D55B50" w:rsidRDefault="00395950" w:rsidP="00395950">
            <w:pPr>
              <w:pStyle w:val="a9"/>
              <w:shd w:val="clear" w:color="auto" w:fill="FFFFFF"/>
              <w:spacing w:before="0" w:beforeAutospacing="0" w:after="0" w:afterAutospacing="0" w:line="306" w:lineRule="atLeast"/>
              <w:jc w:val="center"/>
              <w:rPr>
                <w:b/>
                <w:sz w:val="28"/>
                <w:szCs w:val="28"/>
              </w:rPr>
            </w:pPr>
            <w:r w:rsidRPr="00D55B50">
              <w:rPr>
                <w:b/>
                <w:sz w:val="28"/>
                <w:szCs w:val="28"/>
              </w:rPr>
              <w:t>День солнечного настроения</w:t>
            </w:r>
          </w:p>
          <w:p w14:paraId="418C56DA" w14:textId="36935844" w:rsidR="00395950" w:rsidRPr="00D55B50" w:rsidRDefault="00395950" w:rsidP="00395950">
            <w:pPr>
              <w:pStyle w:val="a9"/>
              <w:shd w:val="clear" w:color="auto" w:fill="FFFFFF"/>
              <w:spacing w:before="0" w:beforeAutospacing="0" w:after="0" w:afterAutospacing="0" w:line="306" w:lineRule="atLeast"/>
              <w:rPr>
                <w:sz w:val="28"/>
                <w:szCs w:val="28"/>
              </w:rPr>
            </w:pPr>
            <w:r w:rsidRPr="00D55B50">
              <w:rPr>
                <w:sz w:val="28"/>
                <w:szCs w:val="28"/>
              </w:rPr>
              <w:t>1</w:t>
            </w:r>
            <w:r w:rsidR="00562802">
              <w:rPr>
                <w:sz w:val="28"/>
                <w:szCs w:val="28"/>
              </w:rPr>
              <w:t>)</w:t>
            </w:r>
            <w:r w:rsidRPr="00D55B50">
              <w:rPr>
                <w:sz w:val="28"/>
                <w:szCs w:val="28"/>
              </w:rPr>
              <w:t xml:space="preserve"> «Мой друг надёжный – знак дорожный». (Мероприятие,</w:t>
            </w:r>
          </w:p>
          <w:p w14:paraId="3FECC9C7" w14:textId="77777777" w:rsidR="00395950" w:rsidRPr="00D55B50" w:rsidRDefault="00395950" w:rsidP="00395950">
            <w:pPr>
              <w:pStyle w:val="a9"/>
              <w:shd w:val="clear" w:color="auto" w:fill="FFFFFF"/>
              <w:spacing w:before="0" w:beforeAutospacing="0" w:after="0" w:afterAutospacing="0" w:line="306" w:lineRule="atLeast"/>
              <w:rPr>
                <w:sz w:val="28"/>
                <w:szCs w:val="28"/>
              </w:rPr>
            </w:pPr>
            <w:r w:rsidRPr="00D55B50">
              <w:rPr>
                <w:sz w:val="28"/>
                <w:szCs w:val="28"/>
              </w:rPr>
              <w:t>посвященное профилактике дорожно-транспортного травматизма). (Беседа с Гуровым)</w:t>
            </w:r>
          </w:p>
          <w:p w14:paraId="7A05B64C" w14:textId="49648B83" w:rsidR="00395950" w:rsidRPr="00D55B50" w:rsidRDefault="00562802" w:rsidP="00395950">
            <w:pPr>
              <w:pStyle w:val="a9"/>
              <w:shd w:val="clear" w:color="auto" w:fill="FFFFFF"/>
              <w:spacing w:before="0" w:beforeAutospacing="0" w:after="0" w:afterAutospacing="0" w:line="30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="00395950" w:rsidRPr="00D55B50">
              <w:rPr>
                <w:sz w:val="28"/>
                <w:szCs w:val="28"/>
              </w:rPr>
              <w:t xml:space="preserve"> Игровая программа «Умники против умниц».</w:t>
            </w:r>
          </w:p>
          <w:p w14:paraId="73376782" w14:textId="26238F45" w:rsidR="00395950" w:rsidRPr="00D55B50" w:rsidRDefault="00562802" w:rsidP="0039595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395950" w:rsidRPr="00D55B50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</w:t>
            </w:r>
            <w:r w:rsidR="00395950" w:rsidRPr="00D55B50">
              <w:rPr>
                <w:rFonts w:ascii="Times New Roman" w:hAnsi="Times New Roman" w:cs="Times New Roman"/>
                <w:sz w:val="28"/>
                <w:szCs w:val="28"/>
              </w:rPr>
              <w:t>воздухе.</w:t>
            </w:r>
          </w:p>
        </w:tc>
        <w:tc>
          <w:tcPr>
            <w:tcW w:w="1091" w:type="dxa"/>
          </w:tcPr>
          <w:p w14:paraId="2F8AD1C0" w14:textId="5CA312EF" w:rsidR="00395950" w:rsidRPr="00D55B50" w:rsidRDefault="0039595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50"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834" w:type="dxa"/>
          </w:tcPr>
          <w:p w14:paraId="7B9D7F66" w14:textId="33D784D2" w:rsidR="00395950" w:rsidRPr="00D55B50" w:rsidRDefault="00395950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5B50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3640" w:type="dxa"/>
          </w:tcPr>
          <w:p w14:paraId="642D6549" w14:textId="4AAFFDA9" w:rsidR="00395950" w:rsidRPr="00D55B50" w:rsidRDefault="00395950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B50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</w:t>
            </w:r>
          </w:p>
        </w:tc>
      </w:tr>
      <w:tr w:rsidR="00C00BB7" w:rsidRPr="00C00BB7" w14:paraId="7D944028" w14:textId="77777777" w:rsidTr="00D020FD">
        <w:tc>
          <w:tcPr>
            <w:tcW w:w="2897" w:type="dxa"/>
          </w:tcPr>
          <w:p w14:paraId="4E61ED21" w14:textId="2170C93B" w:rsidR="00C00BB7" w:rsidRPr="00C00BB7" w:rsidRDefault="00C00BB7" w:rsidP="00C0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День здоровья</w:t>
            </w:r>
          </w:p>
          <w:p w14:paraId="1FA25B35" w14:textId="3D3C1BAA" w:rsidR="00AD0EC8" w:rsidRPr="00C00BB7" w:rsidRDefault="008B6212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</w:t>
            </w:r>
            <w:r w:rsidR="005628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 – игровые соревнования «Здоров будеш</w:t>
            </w:r>
            <w:proofErr w:type="gramStart"/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ь-</w:t>
            </w:r>
            <w:proofErr w:type="gramEnd"/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все добудешь!»</w:t>
            </w:r>
          </w:p>
          <w:p w14:paraId="28BB717E" w14:textId="11B025D1" w:rsidR="008B6212" w:rsidRPr="00C00BB7" w:rsidRDefault="008B6212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2)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рисунков: «О спорт </w:t>
            </w:r>
            <w:r w:rsidR="00C00BB7" w:rsidRPr="00C00B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 ты жизнь»</w:t>
            </w:r>
          </w:p>
          <w:p w14:paraId="0A43F520" w14:textId="7C7BA926" w:rsidR="008B6212" w:rsidRPr="00E82741" w:rsidRDefault="008B6212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274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430C16" w:rsidRPr="00E82741">
              <w:rPr>
                <w:rFonts w:ascii="Times New Roman" w:hAnsi="Times New Roman" w:cs="Times New Roman"/>
                <w:sz w:val="28"/>
                <w:szCs w:val="28"/>
              </w:rPr>
              <w:t>Командные дебаты «Разговоры о здоровье» (в рамках акции «Цени свою жизнь»)</w:t>
            </w:r>
          </w:p>
          <w:p w14:paraId="7D86CD3F" w14:textId="670BDB4E" w:rsidR="008B6212" w:rsidRPr="00C00BB7" w:rsidRDefault="008B6212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Подвижные игры на свежем воздухе</w:t>
            </w:r>
          </w:p>
        </w:tc>
        <w:tc>
          <w:tcPr>
            <w:tcW w:w="1091" w:type="dxa"/>
          </w:tcPr>
          <w:p w14:paraId="377CF016" w14:textId="1E56B75A" w:rsidR="00AD0EC8" w:rsidRPr="00C00BB7" w:rsidRDefault="00D55B5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4F133BC1" w14:textId="77777777" w:rsidR="00AD0EC8" w:rsidRPr="00C00BB7" w:rsidRDefault="00AD0EC8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Спортивно-оздоровительные мероприятия</w:t>
            </w:r>
          </w:p>
        </w:tc>
        <w:tc>
          <w:tcPr>
            <w:tcW w:w="3640" w:type="dxa"/>
          </w:tcPr>
          <w:p w14:paraId="2FE84B0F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активности детей, спортивное развитие</w:t>
            </w:r>
          </w:p>
        </w:tc>
      </w:tr>
      <w:tr w:rsidR="00C00BB7" w:rsidRPr="00C00BB7" w14:paraId="4C33E1A3" w14:textId="77777777" w:rsidTr="00D020FD">
        <w:tc>
          <w:tcPr>
            <w:tcW w:w="2897" w:type="dxa"/>
          </w:tcPr>
          <w:p w14:paraId="37EA39A8" w14:textId="2FB2C191" w:rsidR="008B6212" w:rsidRPr="00C00BB7" w:rsidRDefault="008B6212" w:rsidP="00C0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День этикета</w:t>
            </w:r>
          </w:p>
          <w:p w14:paraId="003E7A5C" w14:textId="77777777" w:rsidR="008B6212" w:rsidRPr="00C00BB7" w:rsidRDefault="008B6212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1) </w:t>
            </w:r>
            <w:proofErr w:type="gramStart"/>
            <w:r w:rsidRPr="00C00BB7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Блиц-турнир</w:t>
            </w:r>
            <w:proofErr w:type="gramEnd"/>
            <w:r w:rsidRPr="00C00BB7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«Хорошо ли вы знаете этикет?»</w:t>
            </w: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 </w:t>
            </w:r>
          </w:p>
          <w:p w14:paraId="3D591E5C" w14:textId="77E8C049" w:rsidR="008B6212" w:rsidRPr="00C00BB7" w:rsidRDefault="008B6212" w:rsidP="00B979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C00B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Мастер-класс по этикету: От А до Я</w:t>
            </w:r>
          </w:p>
          <w:p w14:paraId="3B6E4A33" w14:textId="7EE4A9AE" w:rsidR="008B6212" w:rsidRPr="00C00BB7" w:rsidRDefault="008B6212" w:rsidP="00B979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3)Выставка творческих работ «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Букет добрых слов»</w:t>
            </w:r>
          </w:p>
        </w:tc>
        <w:tc>
          <w:tcPr>
            <w:tcW w:w="1091" w:type="dxa"/>
          </w:tcPr>
          <w:p w14:paraId="1121502F" w14:textId="7A8A71E5" w:rsidR="00AD0EC8" w:rsidRPr="00C00BB7" w:rsidRDefault="00D55B5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460DE3C1" w14:textId="4B783926" w:rsidR="00AD0EC8" w:rsidRPr="00C00BB7" w:rsidRDefault="008B6212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640" w:type="dxa"/>
          </w:tcPr>
          <w:p w14:paraId="1DE7444C" w14:textId="5E35381A" w:rsidR="00AD0EC8" w:rsidRPr="00C00BB7" w:rsidRDefault="008B6212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духовно-нравственного воспитания</w:t>
            </w:r>
          </w:p>
        </w:tc>
      </w:tr>
      <w:tr w:rsidR="00D55B50" w:rsidRPr="00C00BB7" w14:paraId="56B63E8E" w14:textId="77777777" w:rsidTr="00D020FD">
        <w:tc>
          <w:tcPr>
            <w:tcW w:w="2897" w:type="dxa"/>
          </w:tcPr>
          <w:p w14:paraId="201FF203" w14:textId="77777777" w:rsidR="00D55B50" w:rsidRPr="00C00BB7" w:rsidRDefault="00D55B50" w:rsidP="00D5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и скорби</w:t>
            </w:r>
          </w:p>
          <w:p w14:paraId="04942327" w14:textId="77777777" w:rsidR="00D55B50" w:rsidRPr="00C00BB7" w:rsidRDefault="00D55B50" w:rsidP="00D5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hyperlink r:id="rId10" w:history="1">
              <w:r w:rsidRPr="00C00BB7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День памяти и скорби</w:t>
              </w:r>
            </w:hyperlink>
            <w:r w:rsidRPr="00C00BB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«Чтим память воинов-защитников нашей Родины». 2)Возложение цветов к </w:t>
            </w: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памятнику воинам-односельчанам, павшим в годы Великой Отечественной войны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53E1FD" w14:textId="42153C46" w:rsidR="00D55B50" w:rsidRPr="00C00BB7" w:rsidRDefault="00D55B50" w:rsidP="00D55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3)Мастер-класс «Голубь мира»</w:t>
            </w:r>
          </w:p>
        </w:tc>
        <w:tc>
          <w:tcPr>
            <w:tcW w:w="1091" w:type="dxa"/>
          </w:tcPr>
          <w:p w14:paraId="2611865F" w14:textId="2D6F642E" w:rsidR="00D55B50" w:rsidRDefault="00D55B5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095CADBA" w14:textId="6F872FAF" w:rsidR="00D55B50" w:rsidRPr="00C00BB7" w:rsidRDefault="00D55B50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640" w:type="dxa"/>
          </w:tcPr>
          <w:p w14:paraId="4381696C" w14:textId="5D4CD13A" w:rsidR="00D55B50" w:rsidRPr="00C00BB7" w:rsidRDefault="00D55B50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патриотизма, любви к Родине</w:t>
            </w:r>
          </w:p>
        </w:tc>
      </w:tr>
      <w:tr w:rsidR="00C00BB7" w:rsidRPr="00C00BB7" w14:paraId="0E309EFF" w14:textId="77777777" w:rsidTr="00D020FD">
        <w:tc>
          <w:tcPr>
            <w:tcW w:w="2897" w:type="dxa"/>
          </w:tcPr>
          <w:p w14:paraId="24982485" w14:textId="77777777" w:rsidR="00395950" w:rsidRPr="00C00BB7" w:rsidRDefault="00395950" w:rsidP="003959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День экологии</w:t>
            </w:r>
          </w:p>
          <w:p w14:paraId="7BBDC899" w14:textId="77777777" w:rsidR="00395950" w:rsidRPr="00C00BB7" w:rsidRDefault="00395950" w:rsidP="00395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1)Минутка здоровья «Лесные опасности. Зеленая аптечка».</w:t>
            </w:r>
          </w:p>
          <w:p w14:paraId="3AC57DF5" w14:textId="77777777" w:rsidR="00395950" w:rsidRPr="00C00BB7" w:rsidRDefault="00395950" w:rsidP="003959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2) Конкурс </w:t>
            </w:r>
            <w:proofErr w:type="gramStart"/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смекалистых</w:t>
            </w:r>
            <w:proofErr w:type="gramEnd"/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царстве флоры и фауны»</w:t>
            </w:r>
          </w:p>
          <w:p w14:paraId="7D6415BC" w14:textId="5FE5308C" w:rsidR="00AD0EC8" w:rsidRPr="00C00BB7" w:rsidRDefault="00395950" w:rsidP="00395950">
            <w:pPr>
              <w:pStyle w:val="a9"/>
              <w:shd w:val="clear" w:color="auto" w:fill="FFFFFF"/>
              <w:spacing w:before="0" w:beforeAutospacing="0" w:after="0" w:afterAutospacing="0" w:line="306" w:lineRule="atLeast"/>
              <w:rPr>
                <w:sz w:val="28"/>
                <w:szCs w:val="28"/>
              </w:rPr>
            </w:pPr>
            <w:r w:rsidRPr="00C00BB7">
              <w:rPr>
                <w:sz w:val="28"/>
                <w:szCs w:val="28"/>
              </w:rPr>
              <w:t xml:space="preserve">3)Подвижные игры на </w:t>
            </w:r>
            <w:r w:rsidR="00D55B50">
              <w:rPr>
                <w:sz w:val="28"/>
                <w:szCs w:val="28"/>
              </w:rPr>
              <w:t xml:space="preserve">свежем </w:t>
            </w:r>
            <w:r w:rsidRPr="00C00BB7">
              <w:rPr>
                <w:sz w:val="28"/>
                <w:szCs w:val="28"/>
              </w:rPr>
              <w:t>воздухе.</w:t>
            </w:r>
          </w:p>
        </w:tc>
        <w:tc>
          <w:tcPr>
            <w:tcW w:w="1091" w:type="dxa"/>
          </w:tcPr>
          <w:p w14:paraId="03A2C03E" w14:textId="6703908F" w:rsidR="00AD0EC8" w:rsidRPr="00C00BB7" w:rsidRDefault="00D55B5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</w:tc>
        <w:tc>
          <w:tcPr>
            <w:tcW w:w="2834" w:type="dxa"/>
          </w:tcPr>
          <w:p w14:paraId="15B5B037" w14:textId="4F90786C" w:rsidR="00AD0EC8" w:rsidRPr="00C00BB7" w:rsidRDefault="00395950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Экологическое воспитание, интеллектуальное развитие</w:t>
            </w:r>
          </w:p>
        </w:tc>
        <w:tc>
          <w:tcPr>
            <w:tcW w:w="3640" w:type="dxa"/>
          </w:tcPr>
          <w:p w14:paraId="7635EF77" w14:textId="6CF547B3" w:rsidR="00AD0EC8" w:rsidRPr="00C00BB7" w:rsidRDefault="00395950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Привитие любви к родной природе, повышения уровня интеллектуального развития</w:t>
            </w:r>
          </w:p>
        </w:tc>
      </w:tr>
      <w:tr w:rsidR="00C00BB7" w:rsidRPr="00C00BB7" w14:paraId="2FAC84B7" w14:textId="77777777" w:rsidTr="00D020FD">
        <w:tc>
          <w:tcPr>
            <w:tcW w:w="2897" w:type="dxa"/>
          </w:tcPr>
          <w:p w14:paraId="6B8F2BA8" w14:textId="77777777" w:rsidR="00D55B50" w:rsidRPr="00C00BB7" w:rsidRDefault="00D55B50" w:rsidP="00D55B5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День идей</w:t>
            </w:r>
          </w:p>
          <w:p w14:paraId="6E8ACAA8" w14:textId="77777777" w:rsidR="00D55B50" w:rsidRPr="00C00BB7" w:rsidRDefault="00D55B50" w:rsidP="00D55B5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Минутка здоровья «Чистая вода нужна всем»</w:t>
            </w:r>
          </w:p>
          <w:p w14:paraId="5D8D8E55" w14:textId="77777777" w:rsidR="00D55B50" w:rsidRPr="00C00BB7" w:rsidRDefault="00D55B50" w:rsidP="00D55B5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2) Игры, конкурсы «Ярмарка идей»</w:t>
            </w:r>
          </w:p>
          <w:p w14:paraId="01589D74" w14:textId="1808F122" w:rsidR="00AD0EC8" w:rsidRPr="00C00BB7" w:rsidRDefault="00D55B50" w:rsidP="00562802">
            <w:pPr>
              <w:pStyle w:val="a9"/>
              <w:shd w:val="clear" w:color="auto" w:fill="FFFFFF"/>
              <w:spacing w:before="0" w:beforeAutospacing="0" w:after="0" w:afterAutospacing="0" w:line="30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3)Подвижные игры на </w:t>
            </w:r>
            <w:r w:rsidRPr="00C00BB7">
              <w:rPr>
                <w:sz w:val="28"/>
                <w:szCs w:val="28"/>
                <w:shd w:val="clear" w:color="auto" w:fill="FFFFFF"/>
              </w:rPr>
              <w:t>воздухе.</w:t>
            </w:r>
          </w:p>
        </w:tc>
        <w:tc>
          <w:tcPr>
            <w:tcW w:w="1091" w:type="dxa"/>
          </w:tcPr>
          <w:p w14:paraId="3F9D1434" w14:textId="0D0AADDD" w:rsidR="00AD0EC8" w:rsidRPr="00C00BB7" w:rsidRDefault="00D55B50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081CD70D" w14:textId="05AFFA78" w:rsidR="00AD0EC8" w:rsidRPr="00C00BB7" w:rsidRDefault="00D55B50" w:rsidP="00D55B5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Спортивно-оздоровительные мероприятия</w:t>
            </w: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40" w:type="dxa"/>
          </w:tcPr>
          <w:p w14:paraId="5572C997" w14:textId="5F68551A" w:rsidR="00AD0EC8" w:rsidRPr="00C00BB7" w:rsidRDefault="00D55B50" w:rsidP="00D5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Укрепление здоровья школьников, пропаганда здорового образа жизни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0BB7" w:rsidRPr="00C00BB7" w14:paraId="5B25AAA3" w14:textId="77777777" w:rsidTr="00D020FD">
        <w:tc>
          <w:tcPr>
            <w:tcW w:w="2897" w:type="dxa"/>
          </w:tcPr>
          <w:p w14:paraId="3B494503" w14:textId="77777777" w:rsidR="00D55B50" w:rsidRPr="00C00BB7" w:rsidRDefault="00D55B50" w:rsidP="00D55B50">
            <w:pPr>
              <w:pStyle w:val="a9"/>
              <w:shd w:val="clear" w:color="auto" w:fill="FFFFFF"/>
              <w:spacing w:before="0" w:beforeAutospacing="0" w:after="0" w:afterAutospacing="0" w:line="306" w:lineRule="atLeast"/>
              <w:jc w:val="center"/>
              <w:rPr>
                <w:b/>
                <w:sz w:val="28"/>
                <w:szCs w:val="28"/>
              </w:rPr>
            </w:pPr>
            <w:r w:rsidRPr="00C00BB7">
              <w:rPr>
                <w:b/>
                <w:sz w:val="28"/>
                <w:szCs w:val="28"/>
              </w:rPr>
              <w:lastRenderedPageBreak/>
              <w:t>День мудрости</w:t>
            </w:r>
          </w:p>
          <w:p w14:paraId="04E95BE9" w14:textId="77777777" w:rsidR="00D55B50" w:rsidRPr="00C00BB7" w:rsidRDefault="00D55B50" w:rsidP="00D5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1)Конкурс знатоков</w:t>
            </w:r>
          </w:p>
          <w:p w14:paraId="0777A8A1" w14:textId="77777777" w:rsidR="00D55B50" w:rsidRPr="00C00BB7" w:rsidRDefault="00D55B50" w:rsidP="00D5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«Ларец народной</w:t>
            </w:r>
          </w:p>
          <w:p w14:paraId="148CD7B2" w14:textId="77777777" w:rsidR="00D55B50" w:rsidRPr="00C00BB7" w:rsidRDefault="00D55B50" w:rsidP="00D5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мудрости»</w:t>
            </w:r>
          </w:p>
          <w:p w14:paraId="7A3B8BC5" w14:textId="77777777" w:rsidR="00D55B50" w:rsidRPr="00C00BB7" w:rsidRDefault="00D55B50" w:rsidP="00D5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2)Театральный час</w:t>
            </w:r>
          </w:p>
          <w:p w14:paraId="596E090A" w14:textId="77777777" w:rsidR="00D55B50" w:rsidRPr="00C00BB7" w:rsidRDefault="00D55B50" w:rsidP="00D5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«Там, на неведомых</w:t>
            </w:r>
          </w:p>
          <w:p w14:paraId="6D5DA3DD" w14:textId="77777777" w:rsidR="00D55B50" w:rsidRPr="00C00BB7" w:rsidRDefault="00D55B50" w:rsidP="00D5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дорожках»</w:t>
            </w:r>
          </w:p>
          <w:p w14:paraId="7CFDC7A9" w14:textId="3C645051" w:rsidR="00B97983" w:rsidRPr="00C00BB7" w:rsidRDefault="00D55B50" w:rsidP="00D55B5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3)Конкурс рисунков на асфальте «Люблю природу русскую…»</w:t>
            </w:r>
          </w:p>
        </w:tc>
        <w:tc>
          <w:tcPr>
            <w:tcW w:w="1091" w:type="dxa"/>
          </w:tcPr>
          <w:p w14:paraId="2EE18ABE" w14:textId="06E3CE29" w:rsidR="00AD0EC8" w:rsidRPr="00C00BB7" w:rsidRDefault="00562802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1D9467AD" w14:textId="4B28936D" w:rsidR="00AD0EC8" w:rsidRPr="00C00BB7" w:rsidRDefault="00D55B50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640" w:type="dxa"/>
          </w:tcPr>
          <w:p w14:paraId="615A2AB7" w14:textId="4095ACB9" w:rsidR="00AD0EC8" w:rsidRPr="00C00BB7" w:rsidRDefault="00D55B50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патриотизма, любви к Родине</w:t>
            </w:r>
          </w:p>
        </w:tc>
      </w:tr>
      <w:tr w:rsidR="00562802" w:rsidRPr="00C00BB7" w14:paraId="43B116B6" w14:textId="77777777" w:rsidTr="00D020FD">
        <w:tc>
          <w:tcPr>
            <w:tcW w:w="2897" w:type="dxa"/>
          </w:tcPr>
          <w:p w14:paraId="555E8535" w14:textId="77777777" w:rsidR="00562802" w:rsidRPr="00C00BB7" w:rsidRDefault="00562802" w:rsidP="0056280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C00BB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Экодень</w:t>
            </w:r>
            <w:proofErr w:type="spellEnd"/>
          </w:p>
          <w:p w14:paraId="262930A0" w14:textId="77777777" w:rsidR="00562802" w:rsidRPr="00C00BB7" w:rsidRDefault="00562802" w:rsidP="0056280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1)Экологическая игра «Путешествие капельки».</w:t>
            </w:r>
          </w:p>
          <w:p w14:paraId="153B32F5" w14:textId="77777777" w:rsidR="00562802" w:rsidRPr="00C00BB7" w:rsidRDefault="00562802" w:rsidP="0056280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2) Сбор материала для конкурса подделок и его изготовление «Лесное чудо».</w:t>
            </w:r>
          </w:p>
          <w:p w14:paraId="571D7D0C" w14:textId="1B1EA9C3" w:rsidR="00562802" w:rsidRPr="00C00BB7" w:rsidRDefault="00562802" w:rsidP="00562802">
            <w:pPr>
              <w:pStyle w:val="a9"/>
              <w:shd w:val="clear" w:color="auto" w:fill="FFFFFF"/>
              <w:spacing w:before="0" w:beforeAutospacing="0" w:after="0" w:afterAutospacing="0" w:line="306" w:lineRule="atLeast"/>
              <w:rPr>
                <w:b/>
                <w:sz w:val="28"/>
                <w:szCs w:val="28"/>
              </w:rPr>
            </w:pPr>
            <w:r w:rsidRPr="00C00BB7">
              <w:rPr>
                <w:sz w:val="28"/>
                <w:szCs w:val="28"/>
                <w:shd w:val="clear" w:color="auto" w:fill="FFFFFF"/>
              </w:rPr>
              <w:t>3)Подвижные игры на воздухе.</w:t>
            </w:r>
          </w:p>
        </w:tc>
        <w:tc>
          <w:tcPr>
            <w:tcW w:w="1091" w:type="dxa"/>
          </w:tcPr>
          <w:p w14:paraId="215317BE" w14:textId="4A86D80C" w:rsidR="00562802" w:rsidRDefault="00562802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</w:p>
        </w:tc>
        <w:tc>
          <w:tcPr>
            <w:tcW w:w="2834" w:type="dxa"/>
          </w:tcPr>
          <w:p w14:paraId="0BC29A76" w14:textId="52D28697" w:rsidR="00562802" w:rsidRPr="00C00BB7" w:rsidRDefault="00562802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40" w:type="dxa"/>
          </w:tcPr>
          <w:p w14:paraId="43AC4A74" w14:textId="299A457E" w:rsidR="00562802" w:rsidRPr="00C00BB7" w:rsidRDefault="00562802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Привитие любви к родной природе</w:t>
            </w:r>
          </w:p>
        </w:tc>
      </w:tr>
      <w:tr w:rsidR="00562802" w:rsidRPr="00C00BB7" w14:paraId="1B669C32" w14:textId="77777777" w:rsidTr="00D020FD">
        <w:tc>
          <w:tcPr>
            <w:tcW w:w="2897" w:type="dxa"/>
          </w:tcPr>
          <w:p w14:paraId="1EB16D78" w14:textId="77777777" w:rsidR="00562802" w:rsidRPr="00C00BB7" w:rsidRDefault="00562802" w:rsidP="00562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День творчества</w:t>
            </w:r>
          </w:p>
          <w:p w14:paraId="17C16811" w14:textId="77777777" w:rsidR="00562802" w:rsidRPr="00C00BB7" w:rsidRDefault="00562802" w:rsidP="00562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hyperlink r:id="rId11" w:history="1">
              <w:r w:rsidRPr="00C00BB7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День книжки-малышки</w:t>
              </w:r>
            </w:hyperlink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1C214FC" w14:textId="77777777" w:rsidR="00562802" w:rsidRPr="00C00BB7" w:rsidRDefault="00562802" w:rsidP="0056280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2)Фотоконкурс «Моя любимая игрушка».</w:t>
            </w:r>
          </w:p>
          <w:p w14:paraId="610A7991" w14:textId="3DAC0C52" w:rsidR="00562802" w:rsidRPr="00C00BB7" w:rsidRDefault="00562802" w:rsidP="00562802">
            <w:pPr>
              <w:pStyle w:val="a9"/>
              <w:shd w:val="clear" w:color="auto" w:fill="FFFFFF"/>
              <w:spacing w:before="0" w:beforeAutospacing="0" w:after="0" w:afterAutospacing="0" w:line="306" w:lineRule="atLeast"/>
              <w:rPr>
                <w:b/>
                <w:sz w:val="28"/>
                <w:szCs w:val="28"/>
              </w:rPr>
            </w:pPr>
            <w:r w:rsidRPr="00C00BB7">
              <w:rPr>
                <w:sz w:val="28"/>
                <w:szCs w:val="28"/>
              </w:rPr>
              <w:t>3)Мастер-класс по прикладному творчеству.</w:t>
            </w:r>
          </w:p>
        </w:tc>
        <w:tc>
          <w:tcPr>
            <w:tcW w:w="1091" w:type="dxa"/>
          </w:tcPr>
          <w:p w14:paraId="69E689E3" w14:textId="1E68BB3B" w:rsidR="00562802" w:rsidRDefault="00562802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  <w:tc>
          <w:tcPr>
            <w:tcW w:w="2834" w:type="dxa"/>
          </w:tcPr>
          <w:p w14:paraId="4C44BDFA" w14:textId="65998B7A" w:rsidR="00562802" w:rsidRPr="00C00BB7" w:rsidRDefault="00562802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развитие. Творчество детей</w:t>
            </w:r>
          </w:p>
        </w:tc>
        <w:tc>
          <w:tcPr>
            <w:tcW w:w="3640" w:type="dxa"/>
          </w:tcPr>
          <w:p w14:paraId="04390AF9" w14:textId="6BA9466C" w:rsidR="00562802" w:rsidRPr="00C00BB7" w:rsidRDefault="00562802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</w:t>
            </w:r>
          </w:p>
        </w:tc>
      </w:tr>
      <w:tr w:rsidR="00C00BB7" w:rsidRPr="00C00BB7" w14:paraId="545FCF8D" w14:textId="77777777" w:rsidTr="00D020FD">
        <w:tc>
          <w:tcPr>
            <w:tcW w:w="2897" w:type="dxa"/>
          </w:tcPr>
          <w:p w14:paraId="4F10083B" w14:textId="2F312474" w:rsidR="00AD0EC8" w:rsidRPr="00C00BB7" w:rsidRDefault="00AD0EC8" w:rsidP="00B979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лагеря</w:t>
            </w:r>
            <w:r w:rsidR="006D2E8B" w:rsidRPr="00C00BB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3518912E" w14:textId="0C54DC50" w:rsidR="00AD0EC8" w:rsidRPr="00C00BB7" w:rsidRDefault="00AD0EC8" w:rsidP="00B9798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D2E8B" w:rsidRPr="00C00BB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онкурс рисунков, сочинений, стихов «Лагерь моего будущего, каким бы я хотел увидеть его через 10 лет»</w:t>
            </w:r>
            <w:r w:rsidR="006D2E8B" w:rsidRPr="00C00B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2D2E6A4" w14:textId="2999B83D" w:rsidR="00AD0EC8" w:rsidRPr="00C00BB7" w:rsidRDefault="00AD0EC8" w:rsidP="00B9798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E8B"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</w:t>
            </w:r>
            <w:r w:rsidR="006D2E8B" w:rsidRPr="00C00BB7">
              <w:rPr>
                <w:rFonts w:ascii="Times New Roman" w:hAnsi="Times New Roman" w:cs="Times New Roman"/>
                <w:sz w:val="28"/>
                <w:szCs w:val="28"/>
              </w:rPr>
              <w:t xml:space="preserve"> летней смены лагеря</w:t>
            </w:r>
          </w:p>
        </w:tc>
        <w:tc>
          <w:tcPr>
            <w:tcW w:w="1091" w:type="dxa"/>
          </w:tcPr>
          <w:p w14:paraId="4FE71411" w14:textId="5F802682" w:rsidR="00AD0EC8" w:rsidRPr="00C00BB7" w:rsidRDefault="00562802" w:rsidP="00B9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20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D0EC8" w:rsidRPr="00C0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34" w:type="dxa"/>
          </w:tcPr>
          <w:p w14:paraId="6EF9BEFE" w14:textId="77777777" w:rsidR="00AD0EC8" w:rsidRPr="00C00BB7" w:rsidRDefault="00AD0EC8" w:rsidP="00B979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Интеллектуальное развитие, творчество детей</w:t>
            </w:r>
          </w:p>
        </w:tc>
        <w:tc>
          <w:tcPr>
            <w:tcW w:w="3640" w:type="dxa"/>
          </w:tcPr>
          <w:p w14:paraId="7E2108E9" w14:textId="77777777" w:rsidR="00AD0EC8" w:rsidRPr="00C00BB7" w:rsidRDefault="00AD0EC8" w:rsidP="00B9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BB7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интеллектуального развития.</w:t>
            </w:r>
          </w:p>
        </w:tc>
      </w:tr>
    </w:tbl>
    <w:p w14:paraId="70D1E8F1" w14:textId="3142BB5A" w:rsidR="005B4C15" w:rsidRPr="00C00BB7" w:rsidRDefault="005B4C15" w:rsidP="00D72730">
      <w:pPr>
        <w:rPr>
          <w:rFonts w:ascii="Times New Roman" w:hAnsi="Times New Roman" w:cs="Times New Roman"/>
          <w:sz w:val="28"/>
          <w:szCs w:val="28"/>
        </w:rPr>
      </w:pPr>
    </w:p>
    <w:sectPr w:rsidR="005B4C15" w:rsidRPr="00C00BB7" w:rsidSect="001C65B5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776"/>
    <w:multiLevelType w:val="multilevel"/>
    <w:tmpl w:val="D83C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A4680"/>
    <w:multiLevelType w:val="multilevel"/>
    <w:tmpl w:val="DD4A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10A38"/>
    <w:multiLevelType w:val="multilevel"/>
    <w:tmpl w:val="957E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C0D13"/>
    <w:multiLevelType w:val="hybridMultilevel"/>
    <w:tmpl w:val="36F8579E"/>
    <w:lvl w:ilvl="0" w:tplc="2AB85688">
      <w:start w:val="2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86B9D"/>
    <w:multiLevelType w:val="hybridMultilevel"/>
    <w:tmpl w:val="935A8432"/>
    <w:lvl w:ilvl="0" w:tplc="E7AC37D0">
      <w:start w:val="1"/>
      <w:numFmt w:val="decimal"/>
      <w:lvlText w:val="%1)"/>
      <w:lvlJc w:val="left"/>
      <w:pPr>
        <w:ind w:left="406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5">
    <w:nsid w:val="48152013"/>
    <w:multiLevelType w:val="multilevel"/>
    <w:tmpl w:val="7704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A12E01"/>
    <w:multiLevelType w:val="multilevel"/>
    <w:tmpl w:val="124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880CEB"/>
    <w:multiLevelType w:val="multilevel"/>
    <w:tmpl w:val="7A3A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50281F"/>
    <w:multiLevelType w:val="multilevel"/>
    <w:tmpl w:val="C95C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D5BDC"/>
    <w:multiLevelType w:val="multilevel"/>
    <w:tmpl w:val="BD1C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0519B3"/>
    <w:multiLevelType w:val="multilevel"/>
    <w:tmpl w:val="4806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2C47DB"/>
    <w:multiLevelType w:val="multilevel"/>
    <w:tmpl w:val="CF8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BA76DC"/>
    <w:multiLevelType w:val="hybridMultilevel"/>
    <w:tmpl w:val="7C203DD4"/>
    <w:lvl w:ilvl="0" w:tplc="A3CAFA56">
      <w:start w:val="2"/>
      <w:numFmt w:val="decimal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1429E"/>
    <w:multiLevelType w:val="multilevel"/>
    <w:tmpl w:val="AE8E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407C83"/>
    <w:multiLevelType w:val="multilevel"/>
    <w:tmpl w:val="10E6A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487AAC"/>
    <w:multiLevelType w:val="multilevel"/>
    <w:tmpl w:val="D51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0C45AA"/>
    <w:multiLevelType w:val="hybridMultilevel"/>
    <w:tmpl w:val="55647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16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12"/>
  </w:num>
  <w:num w:numId="10">
    <w:abstractNumId w:val="11"/>
  </w:num>
  <w:num w:numId="11">
    <w:abstractNumId w:val="9"/>
  </w:num>
  <w:num w:numId="12">
    <w:abstractNumId w:val="13"/>
  </w:num>
  <w:num w:numId="13">
    <w:abstractNumId w:val="10"/>
  </w:num>
  <w:num w:numId="14">
    <w:abstractNumId w:val="4"/>
  </w:num>
  <w:num w:numId="15">
    <w:abstractNumId w:val="14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46D"/>
    <w:rsid w:val="00045E41"/>
    <w:rsid w:val="000C046D"/>
    <w:rsid w:val="000E0ECE"/>
    <w:rsid w:val="001C65B5"/>
    <w:rsid w:val="001F468D"/>
    <w:rsid w:val="00286B08"/>
    <w:rsid w:val="00297CE8"/>
    <w:rsid w:val="002F5DFC"/>
    <w:rsid w:val="00395950"/>
    <w:rsid w:val="003A3B2C"/>
    <w:rsid w:val="00423F95"/>
    <w:rsid w:val="00424F4F"/>
    <w:rsid w:val="00430C16"/>
    <w:rsid w:val="004701F6"/>
    <w:rsid w:val="00495D2F"/>
    <w:rsid w:val="00562802"/>
    <w:rsid w:val="00562F09"/>
    <w:rsid w:val="00567DDA"/>
    <w:rsid w:val="005B4C15"/>
    <w:rsid w:val="00601907"/>
    <w:rsid w:val="00664CC9"/>
    <w:rsid w:val="00683898"/>
    <w:rsid w:val="00693607"/>
    <w:rsid w:val="006D2E8B"/>
    <w:rsid w:val="007B2EA6"/>
    <w:rsid w:val="007E1AF8"/>
    <w:rsid w:val="007E43F1"/>
    <w:rsid w:val="00810B0C"/>
    <w:rsid w:val="00811D97"/>
    <w:rsid w:val="00842E23"/>
    <w:rsid w:val="008B6212"/>
    <w:rsid w:val="009B5E58"/>
    <w:rsid w:val="00AD0EC8"/>
    <w:rsid w:val="00B23FFE"/>
    <w:rsid w:val="00B31998"/>
    <w:rsid w:val="00B41BF7"/>
    <w:rsid w:val="00B515BD"/>
    <w:rsid w:val="00B56B0E"/>
    <w:rsid w:val="00B5741F"/>
    <w:rsid w:val="00B97983"/>
    <w:rsid w:val="00BF029D"/>
    <w:rsid w:val="00C00BB7"/>
    <w:rsid w:val="00CA35F9"/>
    <w:rsid w:val="00D020FD"/>
    <w:rsid w:val="00D428C3"/>
    <w:rsid w:val="00D55B50"/>
    <w:rsid w:val="00D72730"/>
    <w:rsid w:val="00DA44CF"/>
    <w:rsid w:val="00E47616"/>
    <w:rsid w:val="00E82741"/>
    <w:rsid w:val="00ED4ED0"/>
    <w:rsid w:val="00F26A76"/>
    <w:rsid w:val="00F31873"/>
    <w:rsid w:val="00F371A9"/>
    <w:rsid w:val="00FB1F3D"/>
    <w:rsid w:val="00FD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50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4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4C15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5B4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7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7DD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8B6212"/>
    <w:rPr>
      <w:b/>
      <w:bCs/>
    </w:rPr>
  </w:style>
  <w:style w:type="paragraph" w:styleId="a9">
    <w:name w:val="Normal (Web)"/>
    <w:basedOn w:val="a"/>
    <w:uiPriority w:val="99"/>
    <w:unhideWhenUsed/>
    <w:rsid w:val="008B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4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4C15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5B4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7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7DD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8B6212"/>
    <w:rPr>
      <w:b/>
      <w:bCs/>
    </w:rPr>
  </w:style>
  <w:style w:type="paragraph" w:styleId="a9">
    <w:name w:val="Normal (Web)"/>
    <w:basedOn w:val="a"/>
    <w:uiPriority w:val="99"/>
    <w:unhideWhenUsed/>
    <w:rsid w:val="008B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7355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40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363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8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0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nevoeshcola.ucoz.ru/publ/da_zdravstvuet_sojuzmultfilm/1-1-0-4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am.ru/obrazovanie/knizhki-malyshki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maam.ru/obrazovanie/22-iyun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ornevoeshcola.ucoz.ru/publ/den_tvorchestva/1-1-0-4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84E1-860C-4426-81C0-6E584B73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Корневская СОШ</cp:lastModifiedBy>
  <cp:revision>14</cp:revision>
  <cp:lastPrinted>2026-06-08T06:43:00Z</cp:lastPrinted>
  <dcterms:created xsi:type="dcterms:W3CDTF">2024-05-31T10:31:00Z</dcterms:created>
  <dcterms:modified xsi:type="dcterms:W3CDTF">2026-06-08T06:44:00Z</dcterms:modified>
</cp:coreProperties>
</file>